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7197752, E 794776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