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58157-2023 i Skellefteå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