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14285-2026 i Skellefteå kommun har hittats 6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