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59709-2024 i Skellefteå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