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36331-2026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