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61033-2023 i Skellefteå kommun har hittats 15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