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22967-2023 i Skellefteå kommun har hittats 10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