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7176621, E 800628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7176621, E 800628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