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32934-2025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spillkråka, talltita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spillkråka, talltita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2025-09-22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