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34400-2026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