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44152-2023 i Skellefteå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