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krämporing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