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24,5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718367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