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53616-2023 i Skellefteå kommun har hittats 37 naturvårdsarter varav 29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