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7193189, E 793699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