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2574-2026 i Skellefteå kommun har hittats 10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