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43884-2026 i Skellefteå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