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076-2025 i Skellefteå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