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31079-2021 i Skellefteå kommun har hittats 11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