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44648-2020 i Skellefteå kommun har hittats 28 naturvårdsarter varav 18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