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14286-2026 i Skellefteå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