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25045-2024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lavskrika, spillkråka,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lavskrika, spillkråka,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2026-10-15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