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klagomål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7277598, E 735939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