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59131-2024 i Arvidsjaurs kommun har hittats 22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