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7322029, E 679636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