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36411-2023 i Arvidsjaurs kommun har hittats 30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