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31153-2025 i Arvidsjaurs kommun har hittats 20 naturvårdsarter varav 13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