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9860-2021 i Arvidsjaurs kommun har hittats 18 naturvårdsarter varav 17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