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36411-2023 i Arvidsjaurs kommun har hittats 32 naturvårdsarter varav 25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