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9860-2021 i Arvidsjaurs kommun har hittats 18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