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som inkom 2021-09-17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7283674, E 726590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plattlummer (S, T, §9), järpe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gammelgransskål (NT, T), orange taggsvamp (NT, T), violettgrå tagellav (NT, T), källpraktmossa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