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7284374, E 718731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