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37442-2025 i Arjeplogs kommun har hittats 29 naturvårdsarter varav 23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