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som inkom 2025-06-23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 garnlav (VU, T), gränsticka (VU, T), knottrig blåslav (NT, T), rosenticka (NT, T), talltita (NT, §4), tretåig hackspett (NT, T, §4), vedskivlav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7312436, E 615901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