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26053-2026 i Arjeplogs kommun har hittats 38 naturvårdsarter varav 24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