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7335119, E 598454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