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30606-2025 i Arjeplogs kommun har hittats 42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