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26053-2026 i Arjeplogs kommun har hittats 37 naturvårdsarter varav 24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