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25 meter från avverkningsanmälan A 73880-2021 i Arjeplogs kommun har hittats 37 naturvårdsarter varav 19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