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30617-2025 i Arjeplogs kommun har hittats 23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