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1 meter från avverkningsanmälan A 1478-2026 i Arjeplogs kommun har hittats 8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