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45417-2024 i Arjeplogs kommun har hittats 10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