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73880-2021 i Arjeplogs kommun har hittats 38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