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42502-2024 i Arjeplogs kommun har hittats 19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