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37442-2025 i Arjeplogs kommun har hittats 29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