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38453-2026 i Arjeplogs kommun har hittats 25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