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30870-2023 i Arjeplogs kommun har hittats 32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