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som inkom 2024-10-11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T), knottrig blåslav (NT, T), kortskaftad ärgspik (NT), rosenticka (NT, T), talltita (NT, §4), tretåig hackspett (NT, T, §4), ullticka (NT, T), vedskivlav (NT, T) och vedtrappmossa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7315414, E 622739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