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Detta dokument behandlar höga naturvärden i avverkningsanmälan A 73880-2021 i Arjeplogs kommun som inkom 2021-12-22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7330433, E 598652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