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3557-2025 i Jokkmokks kommun har hittats 21 naturvårdsarter varav 19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